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77" w:rsidRPr="00071771" w:rsidRDefault="00C17A77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16FC5" w:rsidRPr="00416FC5" w:rsidRDefault="000E5E0F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416FC5" w:rsidRPr="00416FC5" w:rsidRDefault="000E5E0F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416FC5" w:rsidRPr="00416FC5" w:rsidRDefault="000E5E0F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ljudska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manjinska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</w:p>
    <w:p w:rsidR="00416FC5" w:rsidRPr="00416FC5" w:rsidRDefault="000E5E0F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polova</w:t>
      </w:r>
      <w:proofErr w:type="spellEnd"/>
    </w:p>
    <w:p w:rsidR="00416FC5" w:rsidRPr="00416FC5" w:rsidRDefault="00416FC5" w:rsidP="00416FC5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416FC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08 </w:t>
      </w:r>
      <w:r w:rsidR="000E5E0F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416FC5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Pr="00416FC5">
        <w:rPr>
          <w:rFonts w:ascii="Times New Roman" w:eastAsia="Times New Roman" w:hAnsi="Times New Roman"/>
          <w:sz w:val="24"/>
          <w:szCs w:val="24"/>
          <w:lang w:val="sr-Cyrl-RS" w:eastAsia="en-GB"/>
        </w:rPr>
        <w:t>90-23</w:t>
      </w:r>
      <w:r w:rsidRPr="00416FC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416FC5" w:rsidRPr="00095046" w:rsidRDefault="00095046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046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proofErr w:type="gramStart"/>
      <w:r w:rsidR="000E5E0F">
        <w:rPr>
          <w:rFonts w:ascii="Times New Roman" w:hAnsi="Times New Roman" w:cs="Times New Roman"/>
          <w:sz w:val="24"/>
          <w:szCs w:val="24"/>
        </w:rPr>
        <w:t>april</w:t>
      </w:r>
      <w:proofErr w:type="spellEnd"/>
      <w:proofErr w:type="gramEnd"/>
      <w:r w:rsidRPr="00095046">
        <w:rPr>
          <w:rFonts w:ascii="Times New Roman" w:hAnsi="Times New Roman" w:cs="Times New Roman"/>
          <w:sz w:val="24"/>
          <w:szCs w:val="24"/>
        </w:rPr>
        <w:t xml:space="preserve"> </w:t>
      </w:r>
      <w:r w:rsidR="00416FC5" w:rsidRPr="00095046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16FC5" w:rsidRPr="00095046">
        <w:rPr>
          <w:rFonts w:ascii="Times New Roman" w:hAnsi="Times New Roman" w:cs="Times New Roman"/>
          <w:sz w:val="24"/>
          <w:szCs w:val="24"/>
        </w:rPr>
        <w:t>3</w:t>
      </w:r>
      <w:r w:rsidR="00416FC5" w:rsidRPr="000950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16FC5" w:rsidRPr="00416FC5" w:rsidRDefault="000E5E0F" w:rsidP="0041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17A77" w:rsidRPr="00071771" w:rsidRDefault="00C17A77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Default="00071771" w:rsidP="000717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Default="00071771" w:rsidP="000717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1D55FF" w:rsidRDefault="000E5E0F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C3E21" w:rsidRPr="001D55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</w:p>
    <w:p w:rsidR="001D55FF" w:rsidRDefault="000E5E0F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1D55FF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ČETVRTE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</w:p>
    <w:p w:rsidR="001D55FF" w:rsidRDefault="003175BC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  <w:r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C17A77" w:rsidRPr="001D55FF" w:rsidRDefault="000E5E0F" w:rsidP="00071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APRILA</w:t>
      </w:r>
      <w:r w:rsidR="003175BC" w:rsidRPr="001D55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071771" w:rsidRPr="00071771" w:rsidRDefault="00071771" w:rsidP="000717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FC5" w:rsidRPr="00416FC5" w:rsidRDefault="000E5E0F" w:rsidP="000950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416FC5" w:rsidRPr="00416F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16FC5" w:rsidRPr="00416FC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416FC5" w:rsidRPr="00416FC5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416FC5"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416FC5" w:rsidRPr="00416FC5">
        <w:rPr>
          <w:rFonts w:ascii="Times New Roman" w:hAnsi="Times New Roman" w:cs="Times New Roman"/>
          <w:sz w:val="24"/>
          <w:szCs w:val="24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Sednicom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je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Muamer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Bačevac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6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Pr="00416F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Pr="00416F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Zoran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Radoj</w:t>
      </w:r>
      <w:proofErr w:type="spellEnd"/>
      <w:r w:rsidR="000E5E0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čić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Momčilo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Vuksanović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E0F">
        <w:rPr>
          <w:rFonts w:ascii="Times New Roman" w:eastAsia="Times New Roman" w:hAnsi="Times New Roman" w:cs="Times New Roman"/>
          <w:sz w:val="24"/>
          <w:szCs w:val="24"/>
          <w:lang w:val="sr-Cyrl-RS"/>
        </w:rPr>
        <w:t>prim</w:t>
      </w:r>
      <w:r w:rsidR="004460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Nada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Macura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Andrijana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Vasić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Vesna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Nedović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Zoltan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Dani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Branimir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doc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Biljana</w:t>
      </w:r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Đorđević</w:t>
      </w:r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Nataša</w:t>
      </w:r>
      <w:r w:rsidR="00421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Tasić</w:t>
      </w:r>
      <w:r w:rsidR="00421A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Miloratka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Bojović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Srđan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Milivojevi</w:t>
      </w:r>
      <w:proofErr w:type="spellEnd"/>
      <w:r w:rsidR="000E5E0F">
        <w:rPr>
          <w:rFonts w:ascii="Times New Roman" w:eastAsia="Times New Roman" w:hAnsi="Times New Roman" w:cs="Times New Roman"/>
          <w:sz w:val="24"/>
          <w:szCs w:val="24"/>
          <w:lang w:val="sr-Cyrl-RS"/>
        </w:rPr>
        <w:t>ć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E5E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prisustvoval</w:t>
      </w:r>
      <w:proofErr w:type="spellEnd"/>
      <w:r w:rsidR="000E5E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0E5E0F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Acković</w:t>
      </w:r>
      <w:proofErr w:type="gramStart"/>
      <w:r w:rsidRPr="00416F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proofErr w:type="gramEnd"/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Anna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Oreg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5E0F"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Pr="00416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Pr="00BD37FF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prisustvovale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Mirka</w:t>
      </w:r>
      <w:r w:rsidR="00BD37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Šarkanović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sci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med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21A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Pr="00416FC5" w:rsidRDefault="00416FC5" w:rsidP="0041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FC5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Predsedavajuć</w:t>
      </w:r>
      <w:proofErr w:type="spellEnd"/>
      <w:r w:rsidR="000E5E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je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konstatova</w:t>
      </w:r>
      <w:proofErr w:type="spellEnd"/>
      <w:r w:rsidR="000E5E0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da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ispunjeni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za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rad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E0F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5E0F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</w:rPr>
        <w:t>je</w:t>
      </w:r>
      <w:r w:rsidRPr="00416FC5">
        <w:rPr>
          <w:rFonts w:ascii="Times New Roman" w:hAnsi="Times New Roman" w:cs="Times New Roman"/>
          <w:sz w:val="24"/>
          <w:szCs w:val="24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71771" w:rsidRPr="00421A9D" w:rsidRDefault="000E5E0F" w:rsidP="003175BC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v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n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e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d</w:t>
      </w:r>
      <w:r w:rsidR="00071771" w:rsidRPr="00421A9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:</w:t>
      </w:r>
    </w:p>
    <w:p w:rsidR="003175BC" w:rsidRPr="00071771" w:rsidRDefault="003175BC" w:rsidP="003175B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71771" w:rsidRPr="00071771" w:rsidRDefault="00071771" w:rsidP="00071771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</w:pP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Inicijativa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učešće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parlamentarnoj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konferenciji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posvećenoj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međuverskom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dijalogu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: „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Saradnja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zajedničku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budućnost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“,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će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žati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13.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do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15.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juna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Marakešu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Kraljevina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0E5E0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Maroko</w:t>
      </w:r>
      <w:r w:rsidRPr="0007177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416FC5" w:rsidRDefault="00416FC5" w:rsidP="00416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6FC5" w:rsidRPr="00416FC5" w:rsidRDefault="000E5E0F" w:rsidP="00416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416FC5" w:rsidRPr="00416F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416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FC5" w:rsidRPr="00416FC5" w:rsidRDefault="00416FC5" w:rsidP="00416F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6FC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dbor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416F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6FC5" w:rsidRDefault="00416FC5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A77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7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37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parlamentarnoj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posvećenoj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međuverskom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dijalogu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zajedničku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Marakešu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89723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89723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Interparlamentarna</w:t>
      </w:r>
      <w:r w:rsidR="0089723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Maroko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dijaloga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ključnim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mirnih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7A77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inkluzivnih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veroispovesti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sarađuju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verskim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zajednicama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verskim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organizacijama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mobilisati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nađu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solidarnost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inkluziju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verskih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E5463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1CF0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A669A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pozivnom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pismu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preporučeno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rodno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izbalansirana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mlađi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2316E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1CF0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konsultacijama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delegaciju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1CF0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3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303B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Grujić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parlamentarnoj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Maroku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B6448F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F0B54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31CF0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6FC5" w:rsidRDefault="00416FC5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B54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0B54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0B54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obeležava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sećanja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žene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B92BF9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pozvao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16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1771" w:rsidRPr="00071771" w:rsidRDefault="000E5E0F" w:rsidP="003175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175BC">
        <w:rPr>
          <w:rFonts w:ascii="Times New Roman" w:hAnsi="Times New Roman" w:cs="Times New Roman"/>
          <w:sz w:val="24"/>
          <w:szCs w:val="24"/>
          <w:lang w:val="sr-Cyrl-RS"/>
        </w:rPr>
        <w:t xml:space="preserve"> 11.06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75BC" w:rsidRDefault="003175BC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1771" w:rsidRPr="00071771" w:rsidRDefault="003175BC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175BC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1771" w:rsidRPr="00071771" w:rsidRDefault="003175BC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Rajka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Vukomanović</w:t>
      </w:r>
      <w:r w:rsidR="00071771" w:rsidRPr="000717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2020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E5E0F">
        <w:rPr>
          <w:rFonts w:ascii="Times New Roman" w:hAnsi="Times New Roman" w:cs="Times New Roman"/>
          <w:sz w:val="24"/>
          <w:szCs w:val="24"/>
          <w:lang w:val="sr-Cyrl-RS"/>
        </w:rPr>
        <w:t>Knežević</w:t>
      </w:r>
    </w:p>
    <w:p w:rsidR="00071771" w:rsidRPr="00071771" w:rsidRDefault="00071771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48F" w:rsidRPr="00071771" w:rsidRDefault="00B6448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EA2" w:rsidRPr="00071771" w:rsidRDefault="00223EA2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6ACF" w:rsidRPr="00071771" w:rsidRDefault="00686ACF" w:rsidP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771" w:rsidRPr="00071771" w:rsidRDefault="000717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71771" w:rsidRPr="0007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37" w:rsidRDefault="00C94A37" w:rsidP="000E5E0F">
      <w:pPr>
        <w:spacing w:after="0" w:line="240" w:lineRule="auto"/>
      </w:pPr>
      <w:r>
        <w:separator/>
      </w:r>
    </w:p>
  </w:endnote>
  <w:endnote w:type="continuationSeparator" w:id="0">
    <w:p w:rsidR="00C94A37" w:rsidRDefault="00C94A37" w:rsidP="000E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0F" w:rsidRDefault="000E5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0F" w:rsidRDefault="000E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0F" w:rsidRDefault="000E5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37" w:rsidRDefault="00C94A37" w:rsidP="000E5E0F">
      <w:pPr>
        <w:spacing w:after="0" w:line="240" w:lineRule="auto"/>
      </w:pPr>
      <w:r>
        <w:separator/>
      </w:r>
    </w:p>
  </w:footnote>
  <w:footnote w:type="continuationSeparator" w:id="0">
    <w:p w:rsidR="00C94A37" w:rsidRDefault="00C94A37" w:rsidP="000E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0F" w:rsidRDefault="000E5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0F" w:rsidRDefault="000E5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0F" w:rsidRDefault="000E5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5273"/>
    <w:multiLevelType w:val="hybridMultilevel"/>
    <w:tmpl w:val="F11E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3419"/>
    <w:multiLevelType w:val="hybridMultilevel"/>
    <w:tmpl w:val="F44A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A1"/>
    <w:rsid w:val="00071771"/>
    <w:rsid w:val="00095046"/>
    <w:rsid w:val="000A669A"/>
    <w:rsid w:val="000E5E0F"/>
    <w:rsid w:val="00131CF0"/>
    <w:rsid w:val="0018218F"/>
    <w:rsid w:val="0019014B"/>
    <w:rsid w:val="001D55FF"/>
    <w:rsid w:val="0020207A"/>
    <w:rsid w:val="00223EA2"/>
    <w:rsid w:val="00303BBB"/>
    <w:rsid w:val="003175BC"/>
    <w:rsid w:val="00387592"/>
    <w:rsid w:val="00416FC5"/>
    <w:rsid w:val="00421A9D"/>
    <w:rsid w:val="00446000"/>
    <w:rsid w:val="00637AA0"/>
    <w:rsid w:val="00686ACF"/>
    <w:rsid w:val="0073587F"/>
    <w:rsid w:val="00781061"/>
    <w:rsid w:val="00844B2D"/>
    <w:rsid w:val="0089723F"/>
    <w:rsid w:val="009A7EA1"/>
    <w:rsid w:val="00B6448F"/>
    <w:rsid w:val="00B92BF9"/>
    <w:rsid w:val="00BD37FF"/>
    <w:rsid w:val="00C17A77"/>
    <w:rsid w:val="00C94A37"/>
    <w:rsid w:val="00D03DE8"/>
    <w:rsid w:val="00D2316E"/>
    <w:rsid w:val="00DC3E21"/>
    <w:rsid w:val="00DF0B54"/>
    <w:rsid w:val="00E54630"/>
    <w:rsid w:val="00E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342E9-D154-49AA-92B8-B6904952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F0"/>
    <w:pPr>
      <w:ind w:left="720"/>
      <w:contextualSpacing/>
    </w:pPr>
  </w:style>
  <w:style w:type="paragraph" w:styleId="NoSpacing">
    <w:name w:val="No Spacing"/>
    <w:uiPriority w:val="1"/>
    <w:qFormat/>
    <w:rsid w:val="000717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5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0F"/>
  </w:style>
  <w:style w:type="paragraph" w:styleId="Footer">
    <w:name w:val="footer"/>
    <w:basedOn w:val="Normal"/>
    <w:link w:val="FooterChar"/>
    <w:uiPriority w:val="99"/>
    <w:unhideWhenUsed/>
    <w:rsid w:val="000E5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Rujevic</dc:creator>
  <cp:keywords/>
  <dc:description/>
  <cp:lastModifiedBy>Helena Žurkić</cp:lastModifiedBy>
  <cp:revision>23</cp:revision>
  <dcterms:created xsi:type="dcterms:W3CDTF">2023-06-05T11:25:00Z</dcterms:created>
  <dcterms:modified xsi:type="dcterms:W3CDTF">2023-11-03T09:44:00Z</dcterms:modified>
</cp:coreProperties>
</file>